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11" w:rsidRDefault="001A62F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3F2411" w:rsidRDefault="001A6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3F2411" w:rsidRDefault="001A62F4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/Imię i nazwisko Ucznia/</w:t>
      </w:r>
    </w:p>
    <w:p w:rsidR="003F2411" w:rsidRDefault="001A62F4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3F2411" w:rsidRDefault="001A62F4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/klasa/</w:t>
      </w:r>
    </w:p>
    <w:p w:rsidR="003F2411" w:rsidRDefault="003F241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F2411" w:rsidRDefault="003F2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411" w:rsidRDefault="001A6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3F2411" w:rsidRDefault="001A62F4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/Imię i nazwisko Rodzica/Prawnego Opiekuna/</w:t>
      </w:r>
    </w:p>
    <w:p w:rsidR="003F2411" w:rsidRDefault="001A62F4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...………………………..………...</w:t>
      </w:r>
    </w:p>
    <w:p w:rsidR="003F2411" w:rsidRDefault="001A62F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/Adres zamieszkania/</w:t>
      </w:r>
    </w:p>
    <w:p w:rsidR="003F2411" w:rsidRDefault="003F2411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2411" w:rsidRDefault="001A62F4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3F2411" w:rsidRDefault="003F241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411" w:rsidRDefault="003F241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411" w:rsidRDefault="003F241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411" w:rsidRDefault="001A62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ZGODA NA WYKORZYSTANIE WIZERUNKU DZIECKA</w:t>
      </w:r>
    </w:p>
    <w:p w:rsidR="003F2411" w:rsidRDefault="003F24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411" w:rsidRDefault="001A62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oświadczam, że zgodnie z art. 81 ustawy z dnia 4 lutego 1994 r. o prawie autorskim i prawach pokrewnych (t. j. Dz. U. z 2019 r. poz. 1231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wyrażam/ 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wykorzystan</w:t>
      </w:r>
      <w:r>
        <w:rPr>
          <w:rFonts w:ascii="Times New Roman" w:eastAsia="Times New Roman" w:hAnsi="Times New Roman" w:cs="Times New Roman"/>
          <w:sz w:val="24"/>
          <w:szCs w:val="24"/>
        </w:rPr>
        <w:t>ie wizerunku mojego dziecka w fo</w:t>
      </w:r>
      <w:r w:rsidR="00393593">
        <w:rPr>
          <w:rFonts w:ascii="Times New Roman" w:eastAsia="Times New Roman" w:hAnsi="Times New Roman" w:cs="Times New Roman"/>
          <w:sz w:val="24"/>
          <w:szCs w:val="24"/>
        </w:rPr>
        <w:t>rmie zdjęć z zajęć, imprez oraz </w:t>
      </w:r>
      <w:r>
        <w:rPr>
          <w:rFonts w:ascii="Times New Roman" w:eastAsia="Times New Roman" w:hAnsi="Times New Roman" w:cs="Times New Roman"/>
          <w:sz w:val="24"/>
          <w:szCs w:val="24"/>
        </w:rPr>
        <w:t>wydarzeń szkolnych odbywających się w Zespole Szkolno-Przedszkolnym w Sycowie, celem ich publikacji:*</w:t>
      </w:r>
    </w:p>
    <w:p w:rsidR="003F2411" w:rsidRDefault="001A62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gablotach i gazetkach Zespołu Szkolno-Przedszkolnego</w:t>
      </w:r>
    </w:p>
    <w:p w:rsidR="003F2411" w:rsidRDefault="001A62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stronie internetowej Zespołu</w:t>
      </w:r>
    </w:p>
    <w:p w:rsidR="003F2411" w:rsidRDefault="001A62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393593">
        <w:rPr>
          <w:rFonts w:ascii="Times New Roman" w:eastAsia="Times New Roman" w:hAnsi="Times New Roman" w:cs="Times New Roman"/>
          <w:sz w:val="24"/>
          <w:szCs w:val="24"/>
        </w:rPr>
        <w:t>Fanpage’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Zespołu w portalu społecznościowym Facebook</w:t>
      </w:r>
    </w:p>
    <w:p w:rsidR="003F2411" w:rsidRDefault="001A62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materiałach promujących Zespół</w:t>
      </w:r>
    </w:p>
    <w:p w:rsidR="003F2411" w:rsidRDefault="001A62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mediach lokalnych: Gazecie Sycowskiej (w tym na portalu społecznościowym Gazety), na portalu społecznościowym (Syców</w:t>
      </w:r>
      <w:r w:rsidR="003935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ficjalny profil miasta), stronie internetowej 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biuletynie informacyjnym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Syców</w:t>
      </w:r>
    </w:p>
    <w:p w:rsidR="003F2411" w:rsidRDefault="001A62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mediach ogólnopolskich</w:t>
      </w:r>
    </w:p>
    <w:p w:rsidR="003F2411" w:rsidRDefault="001A62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3F2411" w:rsidRDefault="003F2411" w:rsidP="0039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411" w:rsidRDefault="001A62F4" w:rsidP="0039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 oświadczenie to jest ważne przez cały cykl kształcenia mojego Dziecka w Zespole Szkolno-Przedszkolnym oraz że w każdym momencie m</w:t>
      </w:r>
      <w:r>
        <w:rPr>
          <w:rFonts w:ascii="Times New Roman" w:eastAsia="Times New Roman" w:hAnsi="Times New Roman" w:cs="Times New Roman"/>
          <w:sz w:val="24"/>
          <w:szCs w:val="24"/>
        </w:rPr>
        <w:t>am prawo do zmiany powyższego oświadczenia w formie pisemnej.</w:t>
      </w:r>
    </w:p>
    <w:p w:rsidR="003F2411" w:rsidRDefault="003F241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2411" w:rsidRDefault="003F241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2411" w:rsidRDefault="001A62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3F2411" w:rsidRDefault="001A62F4" w:rsidP="00393593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393593" w:rsidRDefault="00393593" w:rsidP="003935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393593" w:rsidRDefault="00393593" w:rsidP="00393593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/Imię i nazwisko Ucznia/</w:t>
      </w:r>
    </w:p>
    <w:p w:rsidR="00393593" w:rsidRDefault="00393593" w:rsidP="00393593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/klasa/</w:t>
      </w: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393593" w:rsidRDefault="00393593" w:rsidP="00393593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/Imię i nazwisko Rodzica/Prawnego Opiekuna/</w:t>
      </w:r>
    </w:p>
    <w:p w:rsidR="00393593" w:rsidRDefault="00393593" w:rsidP="00393593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...………………………..………...</w:t>
      </w: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/Adres zamieszkania/</w:t>
      </w:r>
    </w:p>
    <w:p w:rsidR="00393593" w:rsidRDefault="00393593" w:rsidP="00393593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3593" w:rsidRDefault="00393593" w:rsidP="00393593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3593" w:rsidRDefault="00393593" w:rsidP="003935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ZGODA NA WYKORZYSTANIE WIZERUNKU DZIECKA</w:t>
      </w:r>
    </w:p>
    <w:p w:rsidR="00393593" w:rsidRDefault="00393593" w:rsidP="003935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593" w:rsidRDefault="00393593" w:rsidP="0039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oświadczam, że zgodnie z art. 81 ustawy z dnia 4 lutego 1994 r. o prawie autorskim i prawach pokrewnych (t. j. Dz. U. z 2019 r. poz. 1231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wyrażam/ 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wykorzystanie wizerunku mojego dziecka w formie zdjęć z zajęć, imprez oraz wydarzeń szkolnych odbywających się w Zespole Szkolno-Przedszkolnym w Sycowie, celem ich publikacji:*</w:t>
      </w:r>
    </w:p>
    <w:p w:rsidR="00393593" w:rsidRDefault="00393593" w:rsidP="0039359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gablotach i gazetkach Zespołu Szkolno-Przedszkolnego</w:t>
      </w:r>
    </w:p>
    <w:p w:rsidR="00393593" w:rsidRDefault="00BB27AD" w:rsidP="0039359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p w:rsidR="00393593" w:rsidRDefault="00393593" w:rsidP="0039359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Fanpage’ u Zespołu w portalu społecznościowym Facebook</w:t>
      </w:r>
    </w:p>
    <w:p w:rsidR="00393593" w:rsidRDefault="00393593" w:rsidP="0039359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materiałach promujących Zespół</w:t>
      </w:r>
    </w:p>
    <w:p w:rsidR="00393593" w:rsidRDefault="00393593" w:rsidP="0039359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mediach lokalnych: Gazecie Sycowskiej (w tym na portalu społecznościowym Gazety), na portalu społecznościowym (Syców – oficjalny profil miasta), stronie internetowej i w biuletynie informacyjnym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Syców</w:t>
      </w:r>
    </w:p>
    <w:p w:rsidR="00393593" w:rsidRDefault="00393593" w:rsidP="0039359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mediach ogólnopolskich</w:t>
      </w:r>
    </w:p>
    <w:p w:rsidR="00393593" w:rsidRDefault="00393593" w:rsidP="003935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393593" w:rsidRDefault="00393593" w:rsidP="0039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 w:rsidP="0039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 oświadczenie to jest ważne przez cały cykl kształcenia mojego Dziecka w Zespole Szkolno-Przedszkolnym oraz że w każdym momencie mam prawo do zmiany powyższego oświadczenia w formie pisemnej.</w:t>
      </w: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593" w:rsidRDefault="00393593" w:rsidP="003935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393593" w:rsidRPr="00393593" w:rsidRDefault="00393593" w:rsidP="00393593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sectPr w:rsidR="00393593" w:rsidRPr="0039359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A4"/>
    <w:multiLevelType w:val="multilevel"/>
    <w:tmpl w:val="15AA744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E4738C7"/>
    <w:multiLevelType w:val="multilevel"/>
    <w:tmpl w:val="ADAC0B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1"/>
    <w:rsid w:val="001A62F4"/>
    <w:rsid w:val="00393593"/>
    <w:rsid w:val="003F2411"/>
    <w:rsid w:val="00653AE3"/>
    <w:rsid w:val="00B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2E78"/>
  <w15:docId w15:val="{035D928F-6AF1-45FC-A8B2-031B26BD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59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59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dc:description/>
  <cp:lastModifiedBy>SP3</cp:lastModifiedBy>
  <cp:revision>2</cp:revision>
  <cp:lastPrinted>2020-09-14T06:36:00Z</cp:lastPrinted>
  <dcterms:created xsi:type="dcterms:W3CDTF">2020-09-14T07:23:00Z</dcterms:created>
  <dcterms:modified xsi:type="dcterms:W3CDTF">2020-09-14T07:23:00Z</dcterms:modified>
  <dc:language>en-US</dc:language>
</cp:coreProperties>
</file>