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14:paraId="00000002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00000003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00000004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00000005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00000006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07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00000008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00000009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0000000A" w14:textId="0DCA0011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7147F9" w14:textId="77777777" w:rsidR="00072FF3" w:rsidRDefault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B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14:paraId="0000000D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14:paraId="0000000E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0F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0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11" w14:textId="0CF6B10D" w:rsidR="0087529E" w:rsidRDefault="00E57F8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UPOWAŻNIENIE DO ODBIORU DZIECKA ZE ŚWIETLICY SZKOLNEJ PRZEZ OSOBĘ NIEPEŁNOLETNIĄ</w:t>
      </w:r>
      <w:r w:rsidR="00072F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EF2E6C2" w14:textId="2808CDE1" w:rsidR="00072FF3" w:rsidRDefault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roku szkolnym 20....../20......</w:t>
      </w:r>
    </w:p>
    <w:p w14:paraId="00000012" w14:textId="29E2CCFC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EBBDB" w14:textId="07D9B85F" w:rsidR="00072FF3" w:rsidRDefault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2D912" w14:textId="77777777" w:rsidR="00072FF3" w:rsidRDefault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195C8E" w14:textId="36C79885" w:rsidR="00E57F83" w:rsidRDefault="00E57F83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Upoważniam do odbioru ze świetlicy Zespołu Szkolno-Przedszkolnego w Sycowie mojego syna/córki* .............................................................................. uczęszczającego do klasy ........... </w:t>
      </w:r>
    </w:p>
    <w:p w14:paraId="365E8161" w14:textId="49A0F4DC" w:rsidR="00E57F83" w:rsidRPr="00E57F83" w:rsidRDefault="00E57F83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/imię i nazwisko dziecka/</w:t>
      </w:r>
    </w:p>
    <w:p w14:paraId="5A0CD988" w14:textId="3A020DA0" w:rsidR="00E57F83" w:rsidRDefault="00E57F83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przez starsze rodzeństwo ................................................................................, w wieku .............. </w:t>
      </w:r>
    </w:p>
    <w:p w14:paraId="7BD17715" w14:textId="71DA4998" w:rsidR="00E57F83" w:rsidRDefault="00E57F83" w:rsidP="00DF15FA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/imię i nazwisko dziecka/</w:t>
      </w:r>
    </w:p>
    <w:p w14:paraId="00000017" w14:textId="77777777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149F07B9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 w:rsidR="00E57F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biorę całkowitą odpowiedzialność za bezpieczeństwo dziecka w drodze ze szkoły do domu pod opieką niepełnoletniego rodzeństwa.</w:t>
      </w:r>
    </w:p>
    <w:p w14:paraId="00000019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0000001A" w14:textId="1DA2AA98" w:rsidR="0087529E" w:rsidRDefault="0087529E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7739C7" w14:textId="77777777" w:rsidR="00072FF3" w:rsidRDefault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1B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0000001C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1A436893" w14:textId="6CF02F61" w:rsidR="00E57F83" w:rsidRDefault="00E57F8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CD9F859" w14:textId="77777777" w:rsidR="00E57F83" w:rsidRDefault="00E57F8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0" w14:textId="77777777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prawna:</w:t>
      </w:r>
    </w:p>
    <w:p w14:paraId="00000021" w14:textId="1CE15F83" w:rsidR="0087529E" w:rsidRDefault="0043610F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Zgodnie z art. 43 ust. 1 ustawy z dn. 20 czerwca 1997 r. P</w:t>
      </w:r>
      <w:r w:rsidR="00BA2443">
        <w:rPr>
          <w:rFonts w:ascii="Times New Roman" w:eastAsia="Times New Roman" w:hAnsi="Times New Roman" w:cs="Times New Roman"/>
          <w:i/>
          <w:sz w:val="24"/>
          <w:szCs w:val="24"/>
        </w:rPr>
        <w:t>rawo o ruchu drogowym (Dz. U. </w:t>
      </w:r>
      <w:r w:rsidR="00DF15FA">
        <w:rPr>
          <w:rFonts w:ascii="Times New Roman" w:eastAsia="Times New Roman" w:hAnsi="Times New Roman" w:cs="Times New Roman"/>
          <w:i/>
          <w:sz w:val="24"/>
          <w:szCs w:val="24"/>
        </w:rPr>
        <w:t>z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2005 r., Nr 108, poz. 908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zm.) - Dziecko w wieku do lat 7, poza strefą zamieszkania może korzystać z drogi publicznej tylko pod opieką osoby, która osiągnęła wiek co najmniej 10 lat.</w:t>
      </w:r>
    </w:p>
    <w:p w14:paraId="7B4C8421" w14:textId="74CF0242" w:rsidR="00BA2443" w:rsidRDefault="00BA244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7AAE93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Syców, dn. …………………………..</w:t>
      </w:r>
    </w:p>
    <w:p w14:paraId="5588027C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14:paraId="5DD43B04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after="20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Rodzica/Prawnego Opiekuna/</w:t>
      </w:r>
    </w:p>
    <w:p w14:paraId="31E8FED7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before="20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14:paraId="528557A5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/Adres zamieszkania/</w:t>
      </w:r>
    </w:p>
    <w:p w14:paraId="6080311A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30E89C52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14:paraId="66C1C283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</w:p>
    <w:p w14:paraId="32501BCB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14:paraId="46470C6B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B43E43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C55E90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5C9AC6D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14:paraId="34E8C3F0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14:paraId="60B1AF11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B961A10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8728717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CB56ECD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UPOWAŻNIENIE DO ODBIORU DZIECKA ZE ŚWIETLICY SZKOLNEJ PRZEZ OSOBĘ NIEPEŁNOLETNIĄ </w:t>
      </w:r>
    </w:p>
    <w:p w14:paraId="2768621A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roku szkolnym 20....../20......</w:t>
      </w:r>
    </w:p>
    <w:p w14:paraId="6A8838B0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F3AF74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E9DC0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16B9D2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Upoważniam do odbioru ze świetlicy Zespołu Szkolno-Przedszkolnego w Sycowie mojego syna/córki* .............................................................................. uczęszczającego do klasy ........... </w:t>
      </w:r>
    </w:p>
    <w:p w14:paraId="57E39CC8" w14:textId="77777777" w:rsidR="00072FF3" w:rsidRPr="00E57F8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/imię i nazwisko dziecka/</w:t>
      </w:r>
    </w:p>
    <w:p w14:paraId="52028949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przez starsze rodzeństwo ................................................................................, w wieku .............. </w:t>
      </w:r>
    </w:p>
    <w:p w14:paraId="46598D30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/imię i nazwisko dziecka/</w:t>
      </w:r>
    </w:p>
    <w:p w14:paraId="748A31D7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70947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biorę całkowitą odpowiedzialność za bezpieczeństwo dziecka w drodze ze szkoły do domu pod opieką niepełnoletniego rodzeństwa.</w:t>
      </w:r>
    </w:p>
    <w:p w14:paraId="471BD284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*niepotrzebne skreślić</w:t>
      </w:r>
    </w:p>
    <w:p w14:paraId="1167F72F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C8288C2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C56DA5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14:paraId="2F0C0D63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left="4320" w:firstLine="720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/podpis Rodzica/Prawnego Opiekuna/</w:t>
      </w:r>
    </w:p>
    <w:p w14:paraId="7C6A5C83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176C0DB8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5716B3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Podstawa prawna:</w:t>
      </w:r>
    </w:p>
    <w:p w14:paraId="530E961C" w14:textId="77777777" w:rsidR="00072FF3" w:rsidRDefault="00072FF3" w:rsidP="00072FF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Zgodnie z art. 43 ust. 1 ustawy z dn. 20 czerwca 1997 r. Prawo o ruchu drogowym (Dz. U. z 2005 r., Nr 108, poz. 908 z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zm.) - Dziecko w wieku do lat 7, poza strefą zamieszkania może korzystać z drogi publicznej tylko pod opieką osoby, która osiągnęła wiek co najmniej 10 lat.</w:t>
      </w:r>
    </w:p>
    <w:p w14:paraId="23A4E751" w14:textId="77777777" w:rsidR="00BA2443" w:rsidRDefault="00BA2443" w:rsidP="00E57F83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bookmarkStart w:id="0" w:name="_GoBack"/>
      <w:bookmarkEnd w:id="0"/>
    </w:p>
    <w:sectPr w:rsidR="00BA2443">
      <w:pgSz w:w="11906" w:h="16838"/>
      <w:pgMar w:top="1440" w:right="1440" w:bottom="1440" w:left="144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9E"/>
    <w:rsid w:val="00072FF3"/>
    <w:rsid w:val="0043610F"/>
    <w:rsid w:val="0087529E"/>
    <w:rsid w:val="00BA2443"/>
    <w:rsid w:val="00DF15FA"/>
    <w:rsid w:val="00E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7CBE"/>
  <w15:docId w15:val="{AB5ECB93-3D86-47D8-8348-25A2AE57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A"/>
        <w:sz w:val="22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  <w:rPr>
      <w:lang w:eastAsia="zh-CN" w:bidi="hi-IN"/>
    </w:rPr>
  </w:style>
  <w:style w:type="paragraph" w:styleId="Nagwek1">
    <w:name w:val="heading 1"/>
    <w:next w:val="Normalny"/>
    <w:qFormat/>
    <w:pPr>
      <w:keepNext/>
      <w:keepLines/>
      <w:widowControl w:val="0"/>
      <w:spacing w:before="400" w:after="120"/>
      <w:outlineLvl w:val="0"/>
    </w:pPr>
    <w:rPr>
      <w:color w:val="auto"/>
      <w:sz w:val="40"/>
      <w:szCs w:val="40"/>
      <w:lang w:eastAsia="zh-CN" w:bidi="hi-IN"/>
    </w:rPr>
  </w:style>
  <w:style w:type="paragraph" w:styleId="Nagwek2">
    <w:name w:val="heading 2"/>
    <w:next w:val="Normalny"/>
    <w:qFormat/>
    <w:pPr>
      <w:keepNext/>
      <w:keepLines/>
      <w:widowControl w:val="0"/>
      <w:spacing w:before="360" w:after="120"/>
      <w:outlineLvl w:val="1"/>
    </w:pPr>
    <w:rPr>
      <w:color w:val="auto"/>
      <w:sz w:val="32"/>
      <w:szCs w:val="32"/>
      <w:lang w:eastAsia="zh-CN" w:bidi="hi-IN"/>
    </w:rPr>
  </w:style>
  <w:style w:type="paragraph" w:styleId="Nagwek3">
    <w:name w:val="heading 3"/>
    <w:next w:val="Normalny"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Nagwek4">
    <w:name w:val="heading 4"/>
    <w:next w:val="Normalny"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Nagwek5">
    <w:name w:val="heading 5"/>
    <w:next w:val="Normalny"/>
    <w:qFormat/>
    <w:pPr>
      <w:keepNext/>
      <w:keepLines/>
      <w:widowControl w:val="0"/>
      <w:spacing w:before="240" w:after="80"/>
      <w:outlineLvl w:val="4"/>
    </w:pPr>
    <w:rPr>
      <w:color w:val="666666"/>
      <w:lang w:eastAsia="zh-CN" w:bidi="hi-IN"/>
    </w:rPr>
  </w:style>
  <w:style w:type="paragraph" w:styleId="Nagwek6">
    <w:name w:val="heading 6"/>
    <w:next w:val="Normalny"/>
    <w:qFormat/>
    <w:pPr>
      <w:keepNext/>
      <w:keepLines/>
      <w:widowControl w:val="0"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rFonts w:ascii="Times New Roman" w:hAnsi="Times New Roman" w:cs="Wingdings"/>
      <w:sz w:val="24"/>
      <w:u w:val="none"/>
    </w:rPr>
  </w:style>
  <w:style w:type="character" w:customStyle="1" w:styleId="ListLabel11">
    <w:name w:val="ListLabel 11"/>
    <w:qFormat/>
    <w:rPr>
      <w:rFonts w:cs="Wingdings 2"/>
      <w:u w:val="none"/>
    </w:rPr>
  </w:style>
  <w:style w:type="character" w:customStyle="1" w:styleId="ListLabel12">
    <w:name w:val="ListLabel 12"/>
    <w:qFormat/>
    <w:rPr>
      <w:rFonts w:cs="OpenSymbol"/>
      <w:u w:val="none"/>
    </w:rPr>
  </w:style>
  <w:style w:type="character" w:customStyle="1" w:styleId="ListLabel13">
    <w:name w:val="ListLabel 13"/>
    <w:qFormat/>
    <w:rPr>
      <w:rFonts w:cs="Wingdings"/>
      <w:u w:val="none"/>
    </w:rPr>
  </w:style>
  <w:style w:type="character" w:customStyle="1" w:styleId="ListLabel14">
    <w:name w:val="ListLabel 14"/>
    <w:qFormat/>
    <w:rPr>
      <w:rFonts w:cs="Wingdings 2"/>
      <w:u w:val="none"/>
    </w:rPr>
  </w:style>
  <w:style w:type="character" w:customStyle="1" w:styleId="ListLabel15">
    <w:name w:val="ListLabel 15"/>
    <w:qFormat/>
    <w:rPr>
      <w:rFonts w:cs="OpenSymbol"/>
      <w:u w:val="none"/>
    </w:rPr>
  </w:style>
  <w:style w:type="character" w:customStyle="1" w:styleId="ListLabel16">
    <w:name w:val="ListLabel 16"/>
    <w:qFormat/>
    <w:rPr>
      <w:rFonts w:cs="Wingdings"/>
      <w:u w:val="none"/>
    </w:rPr>
  </w:style>
  <w:style w:type="character" w:customStyle="1" w:styleId="ListLabel17">
    <w:name w:val="ListLabel 17"/>
    <w:qFormat/>
    <w:rPr>
      <w:rFonts w:cs="Wingdings 2"/>
      <w:u w:val="none"/>
    </w:rPr>
  </w:style>
  <w:style w:type="character" w:customStyle="1" w:styleId="ListLabel18">
    <w:name w:val="ListLabel 18"/>
    <w:qFormat/>
    <w:rPr>
      <w:rFonts w:cs="OpenSymbol"/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  <w:rPr>
      <w:lang w:eastAsia="zh-CN" w:bidi="hi-IN"/>
    </w:rPr>
  </w:style>
  <w:style w:type="paragraph" w:styleId="Podtytu">
    <w:name w:val="Subtitle"/>
    <w:basedOn w:val="Normalny"/>
    <w:next w:val="Normalny"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5FA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FA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YSWCrXfmg3pYaqrjrTdldKvBA==">AMUW2mWu3SZ1jfdfZzzLw9trecFVS8CFSIp+pOfzSYhD0B8X1urhHHctl67V5BPWn7hh//eheIQ+lFpEwNUjYkL4jQbc+AlG5yFf2B+W9KH9CCZ1+VS6FYY=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5</cp:revision>
  <cp:lastPrinted>2021-07-01T07:15:00Z</cp:lastPrinted>
  <dcterms:created xsi:type="dcterms:W3CDTF">2020-09-14T07:23:00Z</dcterms:created>
  <dcterms:modified xsi:type="dcterms:W3CDTF">2021-07-01T07:19:00Z</dcterms:modified>
</cp:coreProperties>
</file>